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0F" w:rsidRDefault="00F24E0F" w:rsidP="00F24E0F">
      <w:pPr>
        <w:spacing w:after="0" w:line="240" w:lineRule="auto"/>
        <w:ind w:left="1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к ООП ООО</w:t>
      </w:r>
    </w:p>
    <w:p w:rsidR="00F24E0F" w:rsidRDefault="00F24E0F" w:rsidP="0069309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9309A" w:rsidRDefault="0069309A" w:rsidP="0069309A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МОУ «Средняя общеобразовательная школа №6»</w:t>
      </w:r>
    </w:p>
    <w:p w:rsidR="0069309A" w:rsidRDefault="0069309A" w:rsidP="0069309A">
      <w:pPr>
        <w:spacing w:before="100" w:beforeAutospacing="1" w:after="100" w:afterAutospacing="1"/>
        <w:jc w:val="right"/>
        <w:outlineLvl w:val="1"/>
        <w:rPr>
          <w:b/>
          <w:bCs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819"/>
        <w:gridCol w:w="4961"/>
      </w:tblGrid>
      <w:tr w:rsidR="0069309A" w:rsidTr="007747C5">
        <w:trPr>
          <w:trHeight w:val="16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09A" w:rsidRDefault="0069309A" w:rsidP="007747C5">
            <w:pPr>
              <w:pStyle w:val="a5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Принята </w:t>
            </w:r>
          </w:p>
          <w:p w:rsidR="0069309A" w:rsidRDefault="0069309A" w:rsidP="007747C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педагогическим советом </w:t>
            </w:r>
          </w:p>
          <w:p w:rsidR="0069309A" w:rsidRDefault="0069309A" w:rsidP="007747C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МОУ «Средняя общеобразовательная школа №6»</w:t>
            </w:r>
          </w:p>
          <w:p w:rsidR="0069309A" w:rsidRDefault="0069309A" w:rsidP="007747C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Протокол от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августа 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г.  №1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09A" w:rsidRDefault="0069309A" w:rsidP="007747C5">
            <w:pPr>
              <w:pStyle w:val="a5"/>
              <w:snapToGrid w:val="0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Утверждаю</w:t>
            </w:r>
          </w:p>
          <w:p w:rsidR="0069309A" w:rsidRDefault="0069309A" w:rsidP="007747C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Директор МОУ «Средняя общеобразовательная школа №6»</w:t>
            </w:r>
          </w:p>
          <w:p w:rsidR="0069309A" w:rsidRDefault="0069309A" w:rsidP="007747C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___________И.Н. Ерохина</w:t>
            </w:r>
          </w:p>
          <w:p w:rsidR="0069309A" w:rsidRPr="00F24E0F" w:rsidRDefault="0069309A" w:rsidP="007747C5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Приказ от 31 августа 2023г. №1-</w:t>
            </w:r>
            <w:r w:rsidR="004E4163">
              <w:rPr>
                <w:b/>
                <w:bCs/>
                <w:color w:val="000000"/>
                <w:sz w:val="22"/>
                <w:szCs w:val="22"/>
              </w:rPr>
              <w:t>359</w:t>
            </w:r>
            <w:bookmarkStart w:id="0" w:name="_GoBack"/>
            <w:bookmarkEnd w:id="0"/>
          </w:p>
        </w:tc>
      </w:tr>
    </w:tbl>
    <w:p w:rsidR="0069309A" w:rsidRDefault="0069309A" w:rsidP="0069309A"/>
    <w:p w:rsidR="0069309A" w:rsidRDefault="0069309A" w:rsidP="0069309A">
      <w:pPr>
        <w:spacing w:after="0"/>
        <w:ind w:left="120"/>
      </w:pPr>
    </w:p>
    <w:p w:rsidR="0069309A" w:rsidRDefault="0069309A" w:rsidP="0069309A">
      <w:pPr>
        <w:spacing w:after="0"/>
        <w:ind w:left="120"/>
      </w:pPr>
    </w:p>
    <w:p w:rsidR="0069309A" w:rsidRDefault="0069309A" w:rsidP="0069309A">
      <w:pPr>
        <w:spacing w:after="0"/>
        <w:ind w:left="120"/>
      </w:pPr>
    </w:p>
    <w:p w:rsidR="0069309A" w:rsidRDefault="0069309A" w:rsidP="006930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9309A" w:rsidRDefault="0069309A" w:rsidP="0069309A">
      <w:pPr>
        <w:spacing w:after="0"/>
        <w:ind w:left="120"/>
      </w:pPr>
    </w:p>
    <w:p w:rsidR="0069309A" w:rsidRDefault="0069309A" w:rsidP="0069309A">
      <w:pPr>
        <w:spacing w:after="0"/>
        <w:ind w:left="120"/>
      </w:pPr>
    </w:p>
    <w:p w:rsidR="0069309A" w:rsidRDefault="0069309A" w:rsidP="0069309A">
      <w:pPr>
        <w:spacing w:after="0"/>
        <w:ind w:left="120"/>
      </w:pP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Рабочая программа </w:t>
      </w:r>
    </w:p>
    <w:p w:rsidR="0069309A" w:rsidRDefault="0069309A" w:rsidP="0069309A">
      <w:pPr>
        <w:spacing w:before="120" w:after="12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курса внеурочной деятельности </w:t>
      </w:r>
    </w:p>
    <w:p w:rsidR="0069309A" w:rsidRDefault="0069309A" w:rsidP="0069309A">
      <w:pPr>
        <w:spacing w:before="120" w:after="120" w:line="256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«Мир  профессий»</w:t>
      </w: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(ФГОС ООО)</w:t>
      </w: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 класс</w:t>
      </w: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309A" w:rsidRDefault="0069309A" w:rsidP="0069309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69309A" w:rsidRDefault="0069309A" w:rsidP="0069309A">
      <w:pPr>
        <w:spacing w:after="0"/>
        <w:ind w:left="120"/>
        <w:jc w:val="center"/>
        <w:rPr>
          <w:rFonts w:ascii="Times New Roman" w:hAnsi="Times New Roman"/>
          <w:b/>
          <w:sz w:val="32"/>
          <w:szCs w:val="44"/>
          <w:u w:val="single"/>
        </w:rPr>
      </w:pPr>
    </w:p>
    <w:p w:rsidR="0069309A" w:rsidRDefault="0069309A" w:rsidP="0069309A">
      <w:pPr>
        <w:spacing w:after="0"/>
        <w:ind w:left="120"/>
        <w:jc w:val="center"/>
        <w:rPr>
          <w:rFonts w:ascii="Times New Roman" w:hAnsi="Times New Roman"/>
          <w:b/>
          <w:sz w:val="32"/>
          <w:szCs w:val="44"/>
          <w:u w:val="single"/>
        </w:rPr>
      </w:pPr>
    </w:p>
    <w:p w:rsidR="0069309A" w:rsidRDefault="0069309A" w:rsidP="0069309A">
      <w:pPr>
        <w:spacing w:after="0"/>
        <w:ind w:left="120"/>
        <w:jc w:val="center"/>
        <w:rPr>
          <w:rFonts w:ascii="Times New Roman" w:hAnsi="Times New Roman"/>
          <w:b/>
          <w:sz w:val="32"/>
          <w:szCs w:val="44"/>
          <w:u w:val="single"/>
        </w:rPr>
      </w:pPr>
    </w:p>
    <w:p w:rsidR="0069309A" w:rsidRDefault="0069309A" w:rsidP="0069309A">
      <w:pPr>
        <w:spacing w:after="0"/>
        <w:ind w:left="120"/>
        <w:jc w:val="center"/>
      </w:pPr>
    </w:p>
    <w:p w:rsidR="0069309A" w:rsidRDefault="0069309A" w:rsidP="0069309A">
      <w:pPr>
        <w:spacing w:after="0"/>
        <w:ind w:left="120"/>
        <w:jc w:val="center"/>
      </w:pPr>
    </w:p>
    <w:p w:rsidR="0069309A" w:rsidRDefault="0069309A" w:rsidP="0069309A">
      <w:pPr>
        <w:spacing w:after="0"/>
        <w:ind w:left="120"/>
        <w:jc w:val="center"/>
      </w:pPr>
    </w:p>
    <w:p w:rsidR="0069309A" w:rsidRDefault="0069309A" w:rsidP="0069309A">
      <w:pPr>
        <w:spacing w:after="0"/>
        <w:ind w:left="120"/>
        <w:jc w:val="center"/>
      </w:pPr>
    </w:p>
    <w:p w:rsidR="0069309A" w:rsidRDefault="0069309A" w:rsidP="0069309A">
      <w:pPr>
        <w:spacing w:after="0"/>
      </w:pPr>
    </w:p>
    <w:p w:rsidR="0069309A" w:rsidRDefault="0069309A" w:rsidP="0069309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8f40cabc-1e83-4907-ad8f-f4ef8375b8cd"/>
      <w:r>
        <w:rPr>
          <w:rFonts w:ascii="Times New Roman" w:hAnsi="Times New Roman"/>
          <w:b/>
          <w:color w:val="000000"/>
          <w:sz w:val="28"/>
        </w:rPr>
        <w:t>г. Железногорск</w:t>
      </w:r>
      <w:bookmarkEnd w:id="1"/>
      <w:r>
        <w:rPr>
          <w:rFonts w:ascii="Times New Roman" w:hAnsi="Times New Roman"/>
          <w:b/>
          <w:color w:val="000000"/>
          <w:sz w:val="28"/>
        </w:rPr>
        <w:t>,</w:t>
      </w:r>
      <w:bookmarkStart w:id="2" w:name="30574bb6-69b4-4b7b-a313-5bac59a2fd6c"/>
      <w:r w:rsidR="007747C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309A" w:rsidRDefault="0069309A" w:rsidP="0069309A"/>
    <w:p w:rsidR="000934C6" w:rsidRDefault="000934C6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4C6" w:rsidRDefault="000934C6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2A" w:rsidRDefault="006A602A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A5F68" w:rsidRDefault="003A5F68" w:rsidP="00F24E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F68" w:rsidRPr="00940583" w:rsidRDefault="003A5F68" w:rsidP="003A5F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A5F68" w:rsidRPr="00940583" w:rsidRDefault="003A5F68" w:rsidP="003A5F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3A5F68" w:rsidRPr="00940583" w:rsidRDefault="003A5F68" w:rsidP="003A5F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>Приказа Минпросвещения от 31.05.2021 № 286 «Об утверждении федерального государственного образовательного стандарта основного общего образования»;</w:t>
      </w:r>
    </w:p>
    <w:p w:rsidR="003A5F68" w:rsidRPr="00940583" w:rsidRDefault="003A5F68" w:rsidP="003A5F68">
      <w:pPr>
        <w:spacing w:after="0" w:line="240" w:lineRule="auto"/>
        <w:ind w:right="18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 xml:space="preserve"> Федеральной образовательной программой основного общего образования, утвержденной приказом Минпросвещения от 18.05.2023 № 372; </w:t>
      </w:r>
    </w:p>
    <w:p w:rsidR="003A5F68" w:rsidRPr="00940583" w:rsidRDefault="003A5F68" w:rsidP="003A5F68">
      <w:pPr>
        <w:spacing w:after="0" w:line="240" w:lineRule="auto"/>
        <w:ind w:right="180" w:firstLine="708"/>
        <w:contextualSpacing/>
        <w:jc w:val="both"/>
        <w:rPr>
          <w:rFonts w:hAnsi="Times New Roman"/>
          <w:sz w:val="24"/>
          <w:szCs w:val="24"/>
        </w:rPr>
      </w:pPr>
      <w:r w:rsidRPr="00940583">
        <w:rPr>
          <w:rFonts w:hAnsi="Times New Roman"/>
          <w:sz w:val="24"/>
          <w:szCs w:val="24"/>
        </w:rPr>
        <w:t>Рабочей</w:t>
      </w:r>
      <w:r w:rsidRPr="00940583">
        <w:rPr>
          <w:rFonts w:hAnsi="Times New Roman"/>
          <w:sz w:val="24"/>
          <w:szCs w:val="24"/>
        </w:rPr>
        <w:t xml:space="preserve"> </w:t>
      </w:r>
      <w:r w:rsidRPr="00940583">
        <w:rPr>
          <w:rFonts w:hAnsi="Times New Roman"/>
          <w:sz w:val="24"/>
          <w:szCs w:val="24"/>
        </w:rPr>
        <w:t>программы</w:t>
      </w:r>
      <w:r w:rsidRPr="00940583">
        <w:rPr>
          <w:rFonts w:hAnsi="Times New Roman"/>
          <w:sz w:val="24"/>
          <w:szCs w:val="24"/>
        </w:rPr>
        <w:t xml:space="preserve"> </w:t>
      </w:r>
      <w:r w:rsidRPr="00940583">
        <w:rPr>
          <w:rFonts w:hAnsi="Times New Roman"/>
          <w:sz w:val="24"/>
          <w:szCs w:val="24"/>
        </w:rPr>
        <w:t>воспитания</w:t>
      </w:r>
      <w:r w:rsidRPr="00940583">
        <w:rPr>
          <w:rFonts w:hAnsi="Times New Roman"/>
          <w:sz w:val="24"/>
          <w:szCs w:val="24"/>
        </w:rPr>
        <w:t>;</w:t>
      </w:r>
    </w:p>
    <w:p w:rsidR="003A5F68" w:rsidRPr="00940583" w:rsidRDefault="003A5F68" w:rsidP="003A5F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A5F68" w:rsidRPr="00940583" w:rsidRDefault="003A5F68" w:rsidP="003A5F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A5F68" w:rsidRPr="00940583" w:rsidRDefault="003A5F68" w:rsidP="003A5F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996-р;СП 2.4.3648-20;</w:t>
      </w:r>
    </w:p>
    <w:p w:rsidR="003A5F68" w:rsidRPr="00940583" w:rsidRDefault="003A5F68" w:rsidP="003A5F68">
      <w:p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940583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A602A" w:rsidRPr="00940583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«Мир профессий» обеспечивает знакомство с разнообразием профессий на  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</w:t>
      </w:r>
      <w:r w:rsidR="00AF7D68" w:rsidRPr="0094058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учащихся о социо</w:t>
      </w:r>
      <w:r w:rsidRPr="00940583">
        <w:rPr>
          <w:rFonts w:ascii="Times New Roman" w:eastAsia="Times New Roman" w:hAnsi="Times New Roman" w:cs="Times New Roman"/>
          <w:sz w:val="24"/>
          <w:szCs w:val="24"/>
        </w:rPr>
        <w:t>культурных особенностях и значении для общества профессий человека.</w:t>
      </w:r>
    </w:p>
    <w:p w:rsidR="006A602A" w:rsidRPr="00940583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40583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A602A" w:rsidRPr="00940583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40583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6A602A" w:rsidRPr="00940583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6A602A" w:rsidRPr="00940583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1D3467" w:rsidRPr="00940583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приобретению обучающимися желания овладеть какой-либо </w:t>
      </w:r>
    </w:p>
    <w:p w:rsidR="006A602A" w:rsidRPr="00940583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>профессией;</w:t>
      </w:r>
    </w:p>
    <w:p w:rsidR="006A602A" w:rsidRPr="00940583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и людям труда.  </w:t>
      </w:r>
    </w:p>
    <w:p w:rsidR="006A602A" w:rsidRPr="00940583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bCs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BA5DED" w:rsidRPr="00940583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bCs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940583">
        <w:rPr>
          <w:rFonts w:ascii="Times New Roman" w:eastAsia="Times New Roman" w:hAnsi="Times New Roman" w:cs="Times New Roman"/>
          <w:sz w:val="24"/>
          <w:szCs w:val="24"/>
        </w:rPr>
        <w:t xml:space="preserve"> людьми разных профессий</w:t>
      </w:r>
      <w:r w:rsidRPr="009405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602A" w:rsidRPr="00940583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</w:p>
    <w:p w:rsidR="006A602A" w:rsidRPr="00940583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A602A" w:rsidRPr="00940583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583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профессии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и индивидуальные исследования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6A602A" w:rsidRPr="00D66999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9309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Данная программа составлена в соответствии с возрастными особенностями обучающихся и рассчитана н</w:t>
      </w:r>
      <w:r w:rsidR="00885560">
        <w:rPr>
          <w:rFonts w:ascii="Times New Roman" w:eastAsia="Times New Roman" w:hAnsi="Times New Roman" w:cs="Times New Roman"/>
          <w:sz w:val="24"/>
          <w:szCs w:val="24"/>
        </w:rPr>
        <w:t>а проведение 1 часа в неделю (34 часа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0048" w:rsidRPr="00AF7D68" w:rsidRDefault="00460048" w:rsidP="00AF7D68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page_5_0"/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Планиру</w:t>
      </w:r>
      <w:r w:rsidRPr="00D5186D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мые</w:t>
      </w:r>
      <w:r w:rsidR="0069309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 xml:space="preserve"> р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="0069309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 xml:space="preserve"> </w:t>
      </w:r>
      <w:r w:rsidR="0069309A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="0069309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ур</w:t>
      </w:r>
      <w:r w:rsidRPr="00D5186D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:rsidR="00460048" w:rsidRPr="00D5186D" w:rsidRDefault="004E4163" w:rsidP="00693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" o:spid="_x0000_s1026" style="position:absolute;left:0;text-align:left;margin-left:170.95pt;margin-top:-.3pt;width:144.55pt;height:14.4pt;z-index:-251657216;visibility:visible;mso-position-horizontal-relative:page" coordsize="1835529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" o:allowincell="f" adj="0,,0" path="m,l,182879r1835529,l1835529,,,xe" stroked="f">
            <v:stroke joinstyle="round"/>
            <v:formulas/>
            <v:path arrowok="t" o:connecttype="segments" textboxrect="0,0,1835529,182879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="0069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 w:rsidR="0069309A" w:rsidRPr="006930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</w:t>
      </w:r>
      <w:r w:rsidR="00460048" w:rsidRPr="006930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460048" w:rsidRPr="0069309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е 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0048" w:rsidRPr="00D5186D" w:rsidRDefault="004E4163" w:rsidP="00693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2" o:spid="_x0000_s1043" style="position:absolute;left:0;text-align:left;margin-left:127.5pt;margin-top:-.3pt;width:168.05pt;height:14.4pt;z-index:-251656192;visibility:visible;mso-position-horizontal-relative:page" coordsize="2134489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" o:allowincell="f" adj="0,,0" path="m,l,182881r2134489,l2134489,,,xe" stroked="f">
            <v:stroke joinstyle="round"/>
            <v:formulas/>
            <v:path arrowok="t" o:connecttype="segments" textboxrect="0,0,2134489,182881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69309A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693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ны—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693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60048" w:rsidRPr="00D5186D" w:rsidRDefault="004E4163" w:rsidP="0069309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3" o:spid="_x0000_s1042" style="position:absolute;left:0;text-align:left;margin-left:126.55pt;margin-top:-.3pt;width:146.25pt;height:14.4pt;z-index:-251650048;visibility:visible;mso-position-horizontal-relative:page" coordsize="1857121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" o:allowincell="f" adj="0,,0" path="m,l,183184r1857121,l1857121,,,xe" stroked="f">
            <v:stroke joinstyle="round"/>
            <v:formulas/>
            <v:path arrowok="t" o:connecttype="segments" textboxrect="0,0,1857121,183184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69309A">
      <w:pPr>
        <w:widowControl w:val="0"/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69309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E4163" w:rsidP="0069309A">
      <w:pPr>
        <w:widowControl w:val="0"/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4" o:spid="_x0000_s1041" style="position:absolute;left:0;text-align:left;margin-left:93.9pt;margin-top:.55pt;width:120.55pt;height:14.4pt;z-index:-251649024;visibility:visible;mso-position-horizontal-relative:page" coordsize="1530730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" o:allowincell="f" adj="0,,0" path="m,l,182880r1530730,l1530730,,,xe" stroked="f">
            <v:stroke joinstyle="round"/>
            <v:formulas/>
            <v:path arrowok="t" o:connecttype="segments" textboxrect="0,0,1530730,182880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69309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69309A">
      <w:pPr>
        <w:widowControl w:val="0"/>
        <w:tabs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69309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693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460048" w:rsidRPr="00D5186D" w:rsidRDefault="00460048" w:rsidP="0069309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693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6930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9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69309A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5" o:spid="_x0000_s1040" style="position:absolute;left:0;text-align:left;margin-left:154.4pt;margin-top:-.25pt;width:159.4pt;height:14.4pt;z-index:-251645952;visibility:visible;mso-position-horizontal-relative:page" coordsize="2024506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" o:allowincell="f" adj="0,,0" path="m,l,182879r2024506,l2024506,,,xe" stroked="f">
            <v:stroke joinstyle="round"/>
            <v:formulas/>
            <v:path arrowok="t" o:connecttype="segments" textboxrect="0,0,2024506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193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1938E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1938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3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6" o:spid="_x0000_s1039" style="position:absolute;left:0;text-align:left;margin-left:126.55pt;margin-top:-.3pt;width:152.45pt;height:14.4pt;z-index:-251643904;visibility:visible;mso-position-horizontal-relative:page" coordsize="1936369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" o:allowincell="f" adj="0,,0" path="m,l,182879r1936369,l1936369,,,xe" stroked="f">
            <v:stroke joinstyle="round"/>
            <v:formulas/>
            <v:path arrowok="t" o:connecttype="segments" textboxrect="0,0,1936369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774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7747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7" o:spid="_x0000_s1038" style="position:absolute;left:0;text-align:left;margin-left:173.85pt;margin-top:-.25pt;width:248pt;height:14.4pt;z-index:-251641856;visibility:visible;mso-position-horizontal-relative:page" coordsize="3149854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" o:allowincell="f" adj="0,,0" path="m,l,182879r3149854,l3149854,,,xe" stroked="f">
            <v:stroke joinstyle="round"/>
            <v:formulas/>
            <v:path arrowok="t" o:connecttype="segments" textboxrect="0,0,3149854,182879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="00774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7747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774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7747C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="007747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7747C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7747C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числе—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7709D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8" o:spid="_x0000_s1037" style="position:absolute;left:0;text-align:left;margin-left:126.3pt;margin-top:-.25pt;width:126.55pt;height:14.4pt;z-index:-251640832;visibility:visible;mso-position-horizontal-relative:page" coordsize="1606931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" o:allowincell="f" adj="0,,0" path="m,l,182879r1606931,l1606931,,,xe" stroked="f">
            <v:stroke joinstyle="round"/>
            <v:formulas/>
            <v:path arrowok="t" o:connecttype="segments" textboxrect="0,0,1606931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7709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AF7D68">
          <w:type w:val="continuous"/>
          <w:pgSz w:w="11908" w:h="16833"/>
          <w:pgMar w:top="1134" w:right="850" w:bottom="1134" w:left="1701" w:header="0" w:footer="0" w:gutter="0"/>
          <w:cols w:space="708"/>
          <w:docGrid w:linePitch="299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7709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7709D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3"/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page_8_0"/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70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="00872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7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87226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="0087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7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7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9" o:spid="_x0000_s1036" style="position:absolute;left:0;text-align:left;margin-left:126.55pt;margin-top:-.3pt;width:151.75pt;height:14.4pt;z-index:-251655168;visibility:visible;mso-position-horizontal-relative:page" coordsize="1927225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" o:allowincell="f" adj="0,,0" path="m,l,182879r1927225,l1927225,,,xe" stroked="f">
            <v:stroke joinstyle="round"/>
            <v:formulas/>
            <v:path arrowok="t" o:connecttype="segments" textboxrect="0,0,1927225,182879"/>
            <w10:wrap anchorx="page"/>
          </v:shape>
        </w:pict>
      </w:r>
      <w:r w:rsidR="00460048"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4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940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940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7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3A5F6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0" o:spid="_x0000_s1035" style="position:absolute;left:0;text-align:left;margin-left:127.5pt;margin-top:-.3pt;width:367.8pt;height:14.4pt;z-index:-251652096;visibility:visible;mso-position-horizontal-relative:page" coordsize="4671314,1828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" o:allowincell="f" adj="0,,0" path="m,l,182881r4671314,l4671314,,,xe" stroked="f">
            <v:stroke joinstyle="round"/>
            <v:formulas/>
            <v:path arrowok="t" o:connecttype="segments" textboxrect="0,0,4671314,182881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3A5F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3A5F6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A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1" o:spid="_x0000_s1034" style="position:absolute;left:0;text-align:left;margin-left:96.05pt;margin-top:-.3pt;width:160.85pt;height:14.4pt;z-index:-251648000;visibility:visible;mso-position-horizontal-relative:page" coordsize="2042796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" o:allowincell="f" adj="0,,0" path="m,l,182880r2042796,l2042796,,,xe" stroked="f">
            <v:stroke joinstyle="round"/>
            <v:formulas/>
            <v:path arrowok="t" o:connecttype="segments" textboxrect="0,0,2042796,182880"/>
            <w10:wrap anchorx="page"/>
          </v:shape>
        </w:pic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="0008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="0008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2" o:spid="_x0000_s1033" style="position:absolute;left:0;text-align:left;margin-left:92.2pt;margin-top:.55pt;width:247.55pt;height:14.4pt;z-index:-251646976;visibility:visible;mso-position-horizontal-relative:page" coordsize="3143756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" o:allowincell="f" adj="0,,0" path="m,l,182879r3143756,l3143756,,,xe" stroked="f">
            <v:stroke joinstyle="round"/>
            <v:formulas/>
            <v:path arrowok="t" o:connecttype="segments" textboxrect="0,0,3143756,182879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0876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 w:rsidR="000876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E4163" w:rsidP="00AF7D68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3" o:spid="_x0000_s1032" style="position:absolute;left:0;text-align:left;margin-left:92.2pt;margin-top:.65pt;width:300.1pt;height:14.4pt;z-index:-251644928;visibility:visible;mso-position-horizontal-relative:page" coordsize="3811523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" o:allowincell="f" adj="0,,0" path="m,l,183184r3811523,l3811523,,,xe" stroked="f">
            <v:stroke joinstyle="round"/>
            <v:formulas/>
            <v:path arrowok="t" o:connecttype="segments" textboxrect="0,0,3811523,183184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0876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08760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);</w:t>
      </w:r>
    </w:p>
    <w:p w:rsidR="00460048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4" o:spid="_x0000_s1031" style="position:absolute;left:0;text-align:left;margin-left:92.2pt;margin-top:.85pt;width:133.75pt;height:14.4pt;z-index:-251642880;visibility:visible;mso-position-horizontal-relative:page" coordsize="1698371,183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" o:allowincell="f" adj="0,,0" path="m,l,183184r1698371,l1698371,,,xe" stroked="f">
            <v:stroke joinstyle="round"/>
            <v:formulas/>
            <v:path arrowok="t" o:connecttype="segments" textboxrect="0,0,1698371,183184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р)—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AA3C67" w:rsidRPr="00D5186D" w:rsidRDefault="004E4163" w:rsidP="00D669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5" o:spid="_x0000_s1030" style="position:absolute;left:0;text-align:left;margin-left:85pt;margin-top:.55pt;width:50.2pt;height:14.4pt;z-index:-251639808;visibility:visible;mso-position-horizontal-relative:page" coordsize="637336,182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" o:allowincell="f" adj="0,,0" path="m,l,182878r637336,l637336,,,xe" stroked="f">
            <v:stroke joinstyle="round"/>
            <v:formulas/>
            <v:path arrowok="t" o:connecttype="segments" textboxrect="0,0,637336,182878"/>
            <w10:wrap anchorx="page"/>
          </v:shape>
        </w:pic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460048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 w:rsidR="000876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08760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="00087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60048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460048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460048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048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="00460048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460048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460048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460048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460048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460048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460048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AA3C67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7" o:spid="_x0000_s1029" style="position:absolute;left:0;text-align:left;margin-left:85pt;margin-top:.55pt;width:47.55pt;height:14.4pt;z-index:-251636736;visibility:visible;mso-position-horizontal-relative:page" coordsize="603808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" o:allowincell="f" adj="0,,0" path="m,l,182880r603808,l603808,,,xe" stroked="f">
            <v:stroke joinstyle="round"/>
            <v:formulas/>
            <v:path arrowok="t" o:connecttype="segments" textboxrect="0,0,603808,182880"/>
            <w10:wrap anchorx="page"/>
          </v:shape>
        </w:pic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A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4A4E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4E4163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Calibri" w:hAnsi="Calibri" w:cs="Calibri"/>
          <w:noProof/>
          <w:sz w:val="24"/>
          <w:szCs w:val="24"/>
          <w:lang w:eastAsia="ru-RU"/>
        </w:rPr>
        <w:pict>
          <v:shape id="drawingObject18" o:spid="_x0000_s1028" style="position:absolute;left:0;text-align:left;margin-left:85pt;margin-top:.65pt;width:197.85pt;height:14.4pt;z-index:-251635712;visibility:visible;mso-position-horizontal-relative:page" coordsize="2512821,18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" o:allowincell="f" adj="0,,0" path="m,l,182880r2512821,l2512821,,,xe" stroked="f">
            <v:stroke joinstyle="round"/>
            <v:formulas/>
            <v:path arrowok="t" o:connecttype="segments" textboxrect="0,0,2512821,182880"/>
            <w10:wrap anchorx="page"/>
          </v:shape>
        </w:pic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="00AA3C67"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4A4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4A4E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AA3C67"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="00AA3C67"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="00AA3C67"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="00AA3C67"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3C67"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="00AA3C67"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AA3C67"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A3C67"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="00AA3C67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4A4E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="004A4EA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4A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="0072713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A3C67" w:rsidRPr="00D5186D" w:rsidSect="00D5186D">
          <w:type w:val="continuous"/>
          <w:pgSz w:w="11908" w:h="16833"/>
          <w:pgMar w:top="720" w:right="720" w:bottom="720" w:left="720" w:header="0" w:footer="0" w:gutter="0"/>
          <w:cols w:space="708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92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27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D68" w:rsidRDefault="00AF7D68" w:rsidP="00D669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7C5" w:rsidRDefault="007747C5" w:rsidP="00D66999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II. СОДЕРЖАНИЕ ПРОГРАМММЫ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6378"/>
      </w:tblGrid>
      <w:tr w:rsidR="007747C5" w:rsidRPr="002A5D1B" w:rsidTr="007747C5">
        <w:tc>
          <w:tcPr>
            <w:tcW w:w="534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 w:rsidRPr="00B82B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1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B82B3B">
              <w:rPr>
                <w:rFonts w:ascii="Times New Roman" w:hAnsi="Times New Roman" w:cs="Times New Roman"/>
                <w:b/>
              </w:rPr>
              <w:t>ол-во часов</w:t>
            </w:r>
          </w:p>
        </w:tc>
        <w:tc>
          <w:tcPr>
            <w:tcW w:w="6378" w:type="dxa"/>
          </w:tcPr>
          <w:p w:rsidR="007747C5" w:rsidRDefault="007747C5" w:rsidP="007747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7747C5" w:rsidRPr="002A5D1B" w:rsidTr="007747C5">
        <w:tc>
          <w:tcPr>
            <w:tcW w:w="534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7747C5" w:rsidRPr="00B82B3B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7747C5" w:rsidRPr="00C74C4D" w:rsidRDefault="007747C5" w:rsidP="00F24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4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Разминка. Проблемная ситуация: зачем человек трудится? Понятия: «труд», «профессия».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Игра «Собери пословицу о труде». </w:t>
            </w:r>
            <w:r w:rsidRPr="00C74C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ситуация: какие профессии ты знаешь? Мини-рассказ учащихся о некоторых профессиях.</w:t>
            </w:r>
          </w:p>
        </w:tc>
      </w:tr>
      <w:tr w:rsidR="007747C5" w:rsidRPr="002A5D1B" w:rsidTr="007747C5">
        <w:tc>
          <w:tcPr>
            <w:tcW w:w="534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7747C5" w:rsidRPr="00113F7D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>Профессии «Человек-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>еловек»</w:t>
            </w:r>
          </w:p>
        </w:tc>
        <w:tc>
          <w:tcPr>
            <w:tcW w:w="851" w:type="dxa"/>
          </w:tcPr>
          <w:p w:rsidR="007747C5" w:rsidRPr="00113F7D" w:rsidRDefault="007747C5" w:rsidP="00774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7747C5" w:rsidRPr="00060437" w:rsidRDefault="007747C5" w:rsidP="00F24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школьную библиотеку.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Разминка. Кто такой учитель? Проблемная ситуация: каким должен быть учитель?</w:t>
            </w:r>
            <w:r w:rsidR="00D669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Сценка «На уроке»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загадок на тему «Школа»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любимых воспитателях, выявление главных их качеств. За что можно не любить воспитателя, учителя, человека. От каких качеств надо избавляться с детства.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профессией врача.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со школьным врачом. 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Пресс-конференция со школьной медсестрой. Сюжетно-ролевая игра «В больнице»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Халат врача, аптечка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й. Экскурсия на почту. Знакомство с профессией продавца</w:t>
            </w:r>
          </w:p>
        </w:tc>
      </w:tr>
      <w:tr w:rsidR="007747C5" w:rsidRPr="002A5D1B" w:rsidTr="007747C5">
        <w:tc>
          <w:tcPr>
            <w:tcW w:w="534" w:type="dxa"/>
          </w:tcPr>
          <w:p w:rsidR="007747C5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7747C5" w:rsidRPr="00113F7D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>Профессии «Человек -художественный образ»</w:t>
            </w:r>
          </w:p>
        </w:tc>
        <w:tc>
          <w:tcPr>
            <w:tcW w:w="851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7747C5" w:rsidRPr="00060437" w:rsidRDefault="007747C5" w:rsidP="00F24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омство с профессией архитектора, скульптора, строителя. 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предмете деятельности.  Разминка «Восприятие информации на слух и её запоминание»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профессией 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пекаря.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Экскурсия 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пекарню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профессией повара.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тервьюирование школьного повара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.Познавательная игра «Русская хозяюшка»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0604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Урок-аукцион «Скатерть самобранка»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й.</w:t>
            </w:r>
          </w:p>
        </w:tc>
      </w:tr>
      <w:tr w:rsidR="007747C5" w:rsidRPr="002A5D1B" w:rsidTr="007747C5">
        <w:tc>
          <w:tcPr>
            <w:tcW w:w="534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7747C5" w:rsidRPr="00113F7D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>Профессии «Человек -техника»</w:t>
            </w:r>
          </w:p>
        </w:tc>
        <w:tc>
          <w:tcPr>
            <w:tcW w:w="851" w:type="dxa"/>
          </w:tcPr>
          <w:p w:rsidR="007747C5" w:rsidRPr="00113F7D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7747C5" w:rsidRDefault="007747C5" w:rsidP="00F2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водителя. 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 детей об известных им 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машинах. Маршрутная карта водителя.Игра «Запомни и воспроизведи!» (на развитие моторной памяти).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пожарного, пилота, машиниста.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7747C5" w:rsidRPr="002A5D1B" w:rsidTr="007747C5">
        <w:tc>
          <w:tcPr>
            <w:tcW w:w="534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7747C5" w:rsidRPr="00113F7D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«Человек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>знаковая система»</w:t>
            </w:r>
          </w:p>
        </w:tc>
        <w:tc>
          <w:tcPr>
            <w:tcW w:w="851" w:type="dxa"/>
          </w:tcPr>
          <w:p w:rsidR="007747C5" w:rsidRPr="00113F7D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747C5" w:rsidRDefault="007747C5" w:rsidP="00F24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бухгалтера, программиста, картографа. 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й. Чтение карт, защита работ</w:t>
            </w:r>
          </w:p>
        </w:tc>
      </w:tr>
      <w:tr w:rsidR="007747C5" w:rsidRPr="002A5D1B" w:rsidTr="007747C5">
        <w:tc>
          <w:tcPr>
            <w:tcW w:w="534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7747C5" w:rsidRPr="00113F7D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13F7D">
              <w:rPr>
                <w:rFonts w:ascii="Times New Roman" w:hAnsi="Times New Roman" w:cs="Times New Roman"/>
                <w:sz w:val="24"/>
                <w:szCs w:val="24"/>
              </w:rPr>
              <w:t>Профессии «Человек -природа»</w:t>
            </w:r>
          </w:p>
        </w:tc>
        <w:tc>
          <w:tcPr>
            <w:tcW w:w="851" w:type="dxa"/>
          </w:tcPr>
          <w:p w:rsidR="007747C5" w:rsidRPr="00113F7D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7747C5" w:rsidRPr="00241245" w:rsidRDefault="007747C5" w:rsidP="00F24E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профессиями цветовода, агронома, селекционера –овощевода, лесничего, егеря. 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й.</w:t>
            </w:r>
            <w:r w:rsidRPr="004B59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</w:tr>
      <w:tr w:rsidR="007747C5" w:rsidRPr="002A5D1B" w:rsidTr="007747C5">
        <w:tc>
          <w:tcPr>
            <w:tcW w:w="534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7747C5" w:rsidRPr="00B82B3B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:rsidR="007747C5" w:rsidRPr="00B82B3B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7747C5" w:rsidRDefault="007747C5" w:rsidP="007747C5">
            <w:pPr>
              <w:tabs>
                <w:tab w:val="left" w:pos="1125"/>
                <w:tab w:val="center" w:pos="39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Защита мини-проектов «Професси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моих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747C5" w:rsidRDefault="007747C5" w:rsidP="007747C5">
      <w:pPr>
        <w:jc w:val="center"/>
      </w:pPr>
    </w:p>
    <w:p w:rsidR="007747C5" w:rsidRPr="00057F65" w:rsidRDefault="007747C5" w:rsidP="007747C5">
      <w:pPr>
        <w:jc w:val="center"/>
        <w:rPr>
          <w:rFonts w:ascii="Times New Roman" w:eastAsia="Times New Roman" w:hAnsi="Times New Roman" w:cs="Times New Roman"/>
        </w:rPr>
      </w:pPr>
      <w:r w:rsidRPr="00057F65">
        <w:rPr>
          <w:rFonts w:ascii="Times New Roman" w:eastAsia="Times New Roman" w:hAnsi="Times New Roman" w:cs="Times New Roman"/>
          <w:b/>
          <w:sz w:val="24"/>
        </w:rPr>
        <w:lastRenderedPageBreak/>
        <w:t xml:space="preserve">III. </w:t>
      </w:r>
      <w:r w:rsidRPr="00057F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КАЛЕНДАРНО-ТЕМАТИЧЕСКИЙ ПЛАН</w:t>
      </w:r>
    </w:p>
    <w:tbl>
      <w:tblPr>
        <w:tblStyle w:val="2"/>
        <w:tblW w:w="10881" w:type="dxa"/>
        <w:tblLook w:val="04A0" w:firstRow="1" w:lastRow="0" w:firstColumn="1" w:lastColumn="0" w:noHBand="0" w:noVBand="1"/>
      </w:tblPr>
      <w:tblGrid>
        <w:gridCol w:w="3936"/>
        <w:gridCol w:w="1559"/>
        <w:gridCol w:w="5386"/>
      </w:tblGrid>
      <w:tr w:rsidR="007747C5" w:rsidRPr="00057F65" w:rsidTr="007747C5">
        <w:trPr>
          <w:trHeight w:val="343"/>
        </w:trPr>
        <w:tc>
          <w:tcPr>
            <w:tcW w:w="3936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tabs>
                <w:tab w:val="left" w:pos="5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747C5" w:rsidRPr="00057F65" w:rsidTr="007747C5">
        <w:tc>
          <w:tcPr>
            <w:tcW w:w="10881" w:type="dxa"/>
            <w:gridSpan w:val="3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Введение (1 час)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47C5" w:rsidRPr="00057F65" w:rsidTr="007747C5">
        <w:tc>
          <w:tcPr>
            <w:tcW w:w="10881" w:type="dxa"/>
            <w:gridSpan w:val="3"/>
          </w:tcPr>
          <w:p w:rsidR="007747C5" w:rsidRPr="00057F65" w:rsidRDefault="007747C5" w:rsidP="00774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«Человек – человек» (7 часов)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«библиотекарь»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«врач»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Презентация «Халат врача, аптечка»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«почтальон»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«продавец»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«учитель»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Диетолог. Формирование здорового образа жизни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0722D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10881" w:type="dxa"/>
            <w:gridSpan w:val="3"/>
          </w:tcPr>
          <w:p w:rsidR="007747C5" w:rsidRPr="00057F65" w:rsidRDefault="007747C5" w:rsidP="00774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«Человек – художественный образ» (6 часов)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Что такое архитектура?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«строитель»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753D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зданиями района. 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753D8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 xml:space="preserve">Нарисуй дом будущего. </w:t>
            </w:r>
          </w:p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защита рисунков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«скульптор»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1705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«пекарь»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17052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10881" w:type="dxa"/>
            <w:gridSpan w:val="3"/>
          </w:tcPr>
          <w:p w:rsidR="007747C5" w:rsidRPr="00057F65" w:rsidRDefault="007747C5" w:rsidP="00774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– техника» (7 часов)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«водитель»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встреча с водителем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Мини проект «Типы машин»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«пожарный»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Игра «Вызов пожарной команды по телефону»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Пилот – самый главный в самолете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8D0FD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Проект - игра «Лоции на карте»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8D0FD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«машинист»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8D0FD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10881" w:type="dxa"/>
            <w:gridSpan w:val="3"/>
          </w:tcPr>
          <w:p w:rsidR="007747C5" w:rsidRPr="00057F65" w:rsidRDefault="007747C5" w:rsidP="00774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– знаковая система» (5 часов)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Чем занимается бухгалтер?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встреча с бухгалтером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Профессия «программист»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умение работать на компьютере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компьютерного рисунка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Картограф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Работа по изучению и составлению топографических карт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чтение карт</w:t>
            </w:r>
          </w:p>
        </w:tc>
      </w:tr>
      <w:tr w:rsidR="007747C5" w:rsidRPr="00057F65" w:rsidTr="007747C5">
        <w:tc>
          <w:tcPr>
            <w:tcW w:w="10881" w:type="dxa"/>
            <w:gridSpan w:val="3"/>
          </w:tcPr>
          <w:p w:rsidR="007747C5" w:rsidRPr="00057F65" w:rsidRDefault="007747C5" w:rsidP="00774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– природа» (6 часов)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Чем занимается человек по профессии «агроном»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583F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Цветовод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583F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Посадка комнатных растений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583F0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Кто бережёт наш лес?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«Берегите лес от пожара!»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Профессии «лесничий, егерь»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F92A7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Селекционер - овощевод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Default="007747C5" w:rsidP="007747C5">
            <w:r w:rsidRPr="00F92A7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47C5" w:rsidRPr="00057F65" w:rsidTr="007747C5">
        <w:tc>
          <w:tcPr>
            <w:tcW w:w="10881" w:type="dxa"/>
            <w:gridSpan w:val="3"/>
          </w:tcPr>
          <w:p w:rsidR="007747C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Заключение (2 часа)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рассказы родителей</w:t>
            </w:r>
          </w:p>
        </w:tc>
      </w:tr>
      <w:tr w:rsidR="007747C5" w:rsidRPr="00057F65" w:rsidTr="007747C5">
        <w:tc>
          <w:tcPr>
            <w:tcW w:w="393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праздника «Все профессии важны, все профессии нужны!»</w:t>
            </w:r>
          </w:p>
        </w:tc>
        <w:tc>
          <w:tcPr>
            <w:tcW w:w="1559" w:type="dxa"/>
          </w:tcPr>
          <w:p w:rsidR="007747C5" w:rsidRPr="00057F65" w:rsidRDefault="007747C5" w:rsidP="007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7747C5" w:rsidRPr="00057F65" w:rsidRDefault="007747C5" w:rsidP="007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057F65">
              <w:rPr>
                <w:rFonts w:ascii="Times New Roman" w:hAnsi="Times New Roman" w:cs="Times New Roman"/>
                <w:sz w:val="24"/>
                <w:szCs w:val="24"/>
              </w:rPr>
              <w:t xml:space="preserve"> выбранной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празднике</w:t>
            </w:r>
          </w:p>
        </w:tc>
      </w:tr>
    </w:tbl>
    <w:p w:rsidR="007747C5" w:rsidRPr="00057F65" w:rsidRDefault="007747C5" w:rsidP="007747C5">
      <w:pPr>
        <w:rPr>
          <w:rFonts w:ascii="Times New Roman" w:eastAsia="Calibri" w:hAnsi="Times New Roman" w:cs="Times New Roman"/>
          <w:sz w:val="24"/>
          <w:szCs w:val="24"/>
        </w:rPr>
      </w:pPr>
    </w:p>
    <w:p w:rsidR="007747C5" w:rsidRDefault="007747C5" w:rsidP="007747C5">
      <w:pPr>
        <w:jc w:val="center"/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:rsidR="00AF7D68" w:rsidRDefault="00AF7D6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7D68" w:rsidSect="005402A0">
      <w:type w:val="continuous"/>
      <w:pgSz w:w="11908" w:h="16833"/>
      <w:pgMar w:top="720" w:right="720" w:bottom="72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6BFC"/>
    <w:rsid w:val="000209DD"/>
    <w:rsid w:val="00046AAC"/>
    <w:rsid w:val="00087607"/>
    <w:rsid w:val="000934C6"/>
    <w:rsid w:val="000B5538"/>
    <w:rsid w:val="000C2A84"/>
    <w:rsid w:val="000F717E"/>
    <w:rsid w:val="00170B81"/>
    <w:rsid w:val="001938E4"/>
    <w:rsid w:val="001D3467"/>
    <w:rsid w:val="00323BEC"/>
    <w:rsid w:val="0039274F"/>
    <w:rsid w:val="003A5F68"/>
    <w:rsid w:val="003E7CCA"/>
    <w:rsid w:val="00460048"/>
    <w:rsid w:val="00465480"/>
    <w:rsid w:val="00494894"/>
    <w:rsid w:val="004A4EA9"/>
    <w:rsid w:val="004B58DC"/>
    <w:rsid w:val="004E4163"/>
    <w:rsid w:val="0053287C"/>
    <w:rsid w:val="005402A0"/>
    <w:rsid w:val="00562E7E"/>
    <w:rsid w:val="005A681A"/>
    <w:rsid w:val="00684999"/>
    <w:rsid w:val="0069309A"/>
    <w:rsid w:val="006A602A"/>
    <w:rsid w:val="007059BE"/>
    <w:rsid w:val="00727136"/>
    <w:rsid w:val="007709DB"/>
    <w:rsid w:val="007747C5"/>
    <w:rsid w:val="007D6BFC"/>
    <w:rsid w:val="0084052E"/>
    <w:rsid w:val="00845891"/>
    <w:rsid w:val="0087226F"/>
    <w:rsid w:val="00885560"/>
    <w:rsid w:val="00895871"/>
    <w:rsid w:val="00940583"/>
    <w:rsid w:val="009565ED"/>
    <w:rsid w:val="009E771B"/>
    <w:rsid w:val="00A06DBD"/>
    <w:rsid w:val="00A17A14"/>
    <w:rsid w:val="00AA3C67"/>
    <w:rsid w:val="00AF7D68"/>
    <w:rsid w:val="00BA5DED"/>
    <w:rsid w:val="00C103FE"/>
    <w:rsid w:val="00D5186D"/>
    <w:rsid w:val="00D66999"/>
    <w:rsid w:val="00DD1272"/>
    <w:rsid w:val="00DF3074"/>
    <w:rsid w:val="00E7309F"/>
    <w:rsid w:val="00F24E0F"/>
    <w:rsid w:val="00FD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8890F95"/>
  <w15:docId w15:val="{24BFB065-044F-4806-AC28-0092566E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09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9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47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774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nQePa82htEd4JpvJk90NKM5dQeM=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AUTlypKdhPhA0mKkOcs4wgSqr4A=</DigestValue>
    </Reference>
  </SignedInfo>
  <SignatureValue>MH2BlmP41A/29MhdgMoSIAnbHjZJTBdN5A09F8W7SwI5YmETsKGaSJs6+qdg2lnySjuJ6Z9xXHzd
QVFpAu48/GjItorxZ0lDLWed2oQp8cmOcW5te0x71oUKP5QlpSQXajd8zjIQOS+mLcBVF6lAkaT1
hQaATd5cGkNuESd9NPt9jQMaUUXdz4gUe3vvTMwyKs0Hm1IvDnRaXLWL9YFzNo6FXVWDY03OMdfg
jh3xYUApxdvXLKMQnMe9PwyL4vW/zItCQZQVMgJUvTwTf3no7hzhI7Pk5R92p0XdPGbtggcFbGJC
j10BxWYSMnBShotdzt01oG05SXDxU9ngQCgqoA==</SignatureValue>
  <KeyInfo>
    <X509Data>
      <X509Certificate>MIIE2DCCA8CgAwIBAgIKHDKPx982oqVNTTANBgkqhkiG9w0BAQsFADCCARgxNzA1BgNVBAMMLtCV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=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HJDOIyj8MEYbkpu8e+i/cE4Jnsk=</DigestValue>
      </Reference>
      <Reference URI="/word/styles.xml?ContentType=application/vnd.openxmlformats-officedocument.wordprocessingml.styles+xml">
        <DigestMethod Algorithm="http://www.w3.org/2000/09/xmldsig#sha1"/>
        <DigestValue>9TCZL/feXeESuqLO0NEoUJpcYxo=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  <Reference URI="/word/fontTable.xml?ContentType=application/vnd.openxmlformats-officedocument.wordprocessingml.fontTable+xml">
        <DigestMethod Algorithm="http://www.w3.org/2000/09/xmldsig#sha1"/>
        <DigestValue>TMXnpUBxSEMsx20Xea5cE+eBI/o=</DigestValue>
      </Reference>
      <Reference URI="/word/settings.xml?ContentType=application/vnd.openxmlformats-officedocument.wordprocessingml.settings+xml">
        <DigestMethod Algorithm="http://www.w3.org/2000/09/xmldsig#sha1"/>
        <DigestValue>iHOa9bUr841lqR4ceFgrprL3MSU=</DigestValue>
      </Reference>
      <Reference URI="/word/document.xml?ContentType=application/vnd.openxmlformats-officedocument.wordprocessingml.document.main+xml">
        <DigestMethod Algorithm="http://www.w3.org/2000/09/xmldsig#sha1"/>
        <DigestValue>uYl5EvJcA9mQVTYZyfYwdKmcZGs=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2023-10-24T11:27:23Z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2023-10-24T11:27:23Z</xd:SigningTime>
          <xd:SigningCertificate>
            <xd:Cert>
              <xd:CertDigest>
                <DigestMethod Algorithm="http://www.w3.org/2000/09/xmldsig#sha1"/>
                <DigestValue>1u5xFBghoYUyOHI6DKrR78CrUR8=</DigestValue>
              </xd:CertDigest>
              <xd:IssuerSerial>
                <X509IssuerName>CN=Ерохина Ирина Николаевна, O="Муниципальное общеобразовательное уреждение ""Средняя общеобразовательная школа №6""", OU="", E=sh6@obr46.ru, C=RU</X509IssuerName>
                <X509SerialNumber>133158959218929082649933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Кабинет ОЗ</cp:lastModifiedBy>
  <cp:revision>42</cp:revision>
  <cp:lastPrinted>2023-10-20T05:31:00Z</cp:lastPrinted>
  <dcterms:created xsi:type="dcterms:W3CDTF">2022-10-23T21:49:00Z</dcterms:created>
  <dcterms:modified xsi:type="dcterms:W3CDTF">2023-10-23T07:23:00Z</dcterms:modified>
</cp:coreProperties>
</file>